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87F" w14:textId="77777777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3629E472" w14:textId="77D28145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DE476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27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4766">
        <w:rPr>
          <w:rFonts w:ascii="Times New Roman" w:hAnsi="Times New Roman" w:cs="Times New Roman"/>
          <w:b/>
          <w:sz w:val="32"/>
          <w:szCs w:val="32"/>
        </w:rPr>
        <w:t>AMBITION</w:t>
      </w:r>
    </w:p>
    <w:p w14:paraId="26E9E758" w14:textId="42C06BA3" w:rsidR="009A0297" w:rsidRPr="006D5AA8" w:rsidRDefault="00DE4766" w:rsidP="009A029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LISTENING TEST</w:t>
      </w:r>
    </w:p>
    <w:p w14:paraId="4F3F0159" w14:textId="77777777" w:rsidR="009A0297" w:rsidRDefault="009A0297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A1B3E1" w14:textId="3F23A227" w:rsidR="009A0297" w:rsidRDefault="009A0297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LISTEN to audio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14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about 2 summer holiday job interviews 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FILL IN THE BLANKS behind 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 correct situations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with Tom (A) or Katie (B). (2 points)</w:t>
      </w:r>
    </w:p>
    <w:p w14:paraId="75A1EFDD" w14:textId="57F959DC" w:rsidR="009A0297" w:rsidRPr="009A0297" w:rsidRDefault="009A0297" w:rsidP="009A02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A02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got along well with colleagues. __________</w:t>
      </w:r>
    </w:p>
    <w:p w14:paraId="607BE01A" w14:textId="29917A81" w:rsidR="009A0297" w:rsidRPr="009A0297" w:rsidRDefault="009A0297" w:rsidP="009A02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A02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loved working outdoors. ___________</w:t>
      </w:r>
    </w:p>
    <w:p w14:paraId="0B51382A" w14:textId="1C1BF545" w:rsidR="009A0297" w:rsidRPr="009A0297" w:rsidRDefault="009A0297" w:rsidP="009A02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A02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worked with children. ___________</w:t>
      </w:r>
    </w:p>
    <w:p w14:paraId="55107E72" w14:textId="37866F74" w:rsidR="009A0297" w:rsidRDefault="009A0297" w:rsidP="009A02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A029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applied for a repetitive job. ___________</w:t>
      </w:r>
    </w:p>
    <w:p w14:paraId="3B6E88C3" w14:textId="77777777" w:rsidR="00FC2EC3" w:rsidRPr="009A0297" w:rsidRDefault="00FC2EC3" w:rsidP="00FC2EC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00000010" w14:textId="210958D3" w:rsidR="00DA49F5" w:rsidRDefault="00165F10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C024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="004806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436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</w:t>
      </w:r>
      <w:r w:rsid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two</w:t>
      </w:r>
      <w:r w:rsidR="005C2BA8" w:rsidRPr="005C2BA8">
        <w:t xml:space="preserve"> </w:t>
      </w:r>
      <w:r w:rsidR="005C2BA8" w:rsidRP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job-related </w:t>
      </w:r>
      <w:r w:rsid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stories</w:t>
      </w:r>
      <w:r w:rsidR="00D746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WRITE T (True) or F (False) for the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following statements (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9A02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 (3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535"/>
        <w:gridCol w:w="8370"/>
        <w:gridCol w:w="1260"/>
      </w:tblGrid>
      <w:tr w:rsidR="00D961EA" w14:paraId="69AC0472" w14:textId="77777777" w:rsidTr="006D5AA8">
        <w:tc>
          <w:tcPr>
            <w:tcW w:w="535" w:type="dxa"/>
          </w:tcPr>
          <w:p w14:paraId="6DB99C9D" w14:textId="77777777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4BA2B26" w14:textId="7F240D76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1260" w:type="dxa"/>
          </w:tcPr>
          <w:p w14:paraId="75160ADF" w14:textId="2539DEBC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Answers</w:t>
            </w:r>
          </w:p>
        </w:tc>
      </w:tr>
      <w:tr w:rsidR="00D961EA" w14:paraId="08926BD6" w14:textId="77777777" w:rsidTr="006D5AA8">
        <w:tc>
          <w:tcPr>
            <w:tcW w:w="535" w:type="dxa"/>
          </w:tcPr>
          <w:p w14:paraId="073377F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5C8CE297" w14:textId="617E1B16" w:rsidR="00D961EA" w:rsidRPr="004806CB" w:rsidRDefault="004806CB" w:rsidP="004806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06CB">
              <w:rPr>
                <w:rFonts w:ascii="Times New Roman" w:eastAsia="Times New Roman" w:hAnsi="Times New Roman" w:cs="Times New Roman"/>
                <w:sz w:val="26"/>
                <w:szCs w:val="26"/>
              </w:rPr>
              <w:t>Andrew planned to apply to a film school after graduation</w:t>
            </w:r>
            <w:r w:rsid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23DDA1BC" w14:textId="313C4335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3348F42" w14:textId="77777777" w:rsidTr="006D5AA8">
        <w:tc>
          <w:tcPr>
            <w:tcW w:w="535" w:type="dxa"/>
          </w:tcPr>
          <w:p w14:paraId="743FAF9B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A40B65C" w14:textId="49AD653D" w:rsidR="00D961EA" w:rsidRPr="004806CB" w:rsidRDefault="004806CB" w:rsidP="004806C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He</w:t>
            </w:r>
            <w:r w:rsidRPr="004806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was employed at Legoland Discovery Centre in Illinois </w:t>
            </w:r>
            <w:r w:rsidR="006803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right after sending his video of himself making models.</w:t>
            </w:r>
          </w:p>
        </w:tc>
        <w:tc>
          <w:tcPr>
            <w:tcW w:w="1260" w:type="dxa"/>
          </w:tcPr>
          <w:p w14:paraId="2FA0B460" w14:textId="6FEB1C79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3CF12020" w14:textId="77777777" w:rsidTr="006D5AA8">
        <w:tc>
          <w:tcPr>
            <w:tcW w:w="535" w:type="dxa"/>
          </w:tcPr>
          <w:p w14:paraId="52689C4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12407709" w14:textId="115AECF0" w:rsidR="00D961EA" w:rsidRDefault="004806CB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 never excelled at playing Lego.</w:t>
            </w:r>
          </w:p>
        </w:tc>
        <w:tc>
          <w:tcPr>
            <w:tcW w:w="1260" w:type="dxa"/>
          </w:tcPr>
          <w:p w14:paraId="4E2357EE" w14:textId="29B02E17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75D0189E" w14:textId="77777777" w:rsidTr="006D5AA8">
        <w:tc>
          <w:tcPr>
            <w:tcW w:w="535" w:type="dxa"/>
          </w:tcPr>
          <w:p w14:paraId="096A3D3A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BBB8621" w14:textId="22ACC121" w:rsidR="00D961EA" w:rsidRDefault="00680392" w:rsidP="0068039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8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Some film providers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like Netflix hire</w:t>
            </w:r>
            <w:r w:rsidRPr="0068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people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 research purposes.</w:t>
            </w:r>
          </w:p>
        </w:tc>
        <w:tc>
          <w:tcPr>
            <w:tcW w:w="1260" w:type="dxa"/>
          </w:tcPr>
          <w:p w14:paraId="74157255" w14:textId="66E503FE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69BA5612" w14:textId="77777777" w:rsidTr="006D5AA8">
        <w:tc>
          <w:tcPr>
            <w:tcW w:w="535" w:type="dxa"/>
          </w:tcPr>
          <w:p w14:paraId="4B4D5B6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71B8A847" w14:textId="42C9EDCE" w:rsidR="00D961EA" w:rsidRDefault="00680392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Joe was employed due to his </w:t>
            </w:r>
            <w:r w:rsidR="005C2BA8">
              <w:rPr>
                <w:rFonts w:ascii="Times New Roman" w:eastAsia="Times New Roman" w:hAnsi="Times New Roman" w:cs="Times New Roman"/>
                <w:sz w:val="26"/>
                <w:szCs w:val="26"/>
              </w:rPr>
              <w:t>eloquent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French</w:t>
            </w:r>
            <w:r w:rsidR="005C2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speaking.</w:t>
            </w:r>
          </w:p>
        </w:tc>
        <w:tc>
          <w:tcPr>
            <w:tcW w:w="1260" w:type="dxa"/>
          </w:tcPr>
          <w:p w14:paraId="541CA387" w14:textId="7AD706BB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08A69A65" w14:textId="77777777" w:rsidTr="006D5AA8">
        <w:tc>
          <w:tcPr>
            <w:tcW w:w="535" w:type="dxa"/>
          </w:tcPr>
          <w:p w14:paraId="2C84DD3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0263C74" w14:textId="6655D7BC" w:rsidR="00D961EA" w:rsidRDefault="005C2BA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Joe can choose whatever he wants to watch</w:t>
            </w:r>
            <w:r w:rsidR="00727968"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55E9E297" w14:textId="262A1D82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B2258A1" w14:textId="77777777" w:rsidR="006D5AA8" w:rsidRDefault="006D5AA8" w:rsidP="006D5AA8">
      <w:pPr>
        <w:tabs>
          <w:tab w:val="left" w:pos="9072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2" w14:textId="3BE0C68B" w:rsidR="00DA49F5" w:rsidRDefault="006D5AA8" w:rsidP="006D5AA8">
      <w:pPr>
        <w:tabs>
          <w:tab w:val="left" w:pos="9072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</w:t>
      </w:r>
      <w:r w:rsidR="00102B9E">
        <w:rPr>
          <w:rFonts w:ascii="Times New Roman" w:eastAsia="Times New Roman" w:hAnsi="Times New Roman" w:cs="Times New Roman"/>
          <w:b/>
          <w:sz w:val="26"/>
          <w:szCs w:val="26"/>
        </w:rPr>
        <w:t xml:space="preserve">3: </w:t>
      </w:r>
      <w:r w:rsidR="00102B9E" w:rsidRPr="00102B9E">
        <w:rPr>
          <w:rFonts w:ascii="Times New Roman" w:eastAsia="Times New Roman" w:hAnsi="Times New Roman" w:cs="Times New Roman"/>
          <w:b/>
          <w:sz w:val="26"/>
          <w:szCs w:val="26"/>
        </w:rPr>
        <w:t>LISTEN to audio 2.18 about an interview with Sean Aiken, who did 52 different jobs in a single year. FILL IN THE BLANK with NO MORE THAN ONE WORD OR NUMBER. (3 points</w:t>
      </w:r>
      <w:r w:rsidR="00102B9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BEA120" w14:textId="2F6093B8" w:rsidR="006D5AA8" w:rsidRPr="006F412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Interviewer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Today in our series about </w:t>
      </w:r>
      <w:r w:rsidR="009A0297">
        <w:rPr>
          <w:rFonts w:ascii="Times New Roman" w:hAnsi="Times New Roman" w:cs="Times New Roman"/>
        </w:rPr>
        <w:t>(1)</w:t>
      </w:r>
      <w:r w:rsidR="0069030A">
        <w:rPr>
          <w:rFonts w:ascii="Times New Roman" w:hAnsi="Times New Roman" w:cs="Times New Roman"/>
        </w:rPr>
        <w:t xml:space="preserve"> __</w:t>
      </w:r>
      <w:r w:rsidR="006F4128">
        <w:rPr>
          <w:rFonts w:ascii="Times New Roman" w:hAnsi="Times New Roman" w:cs="Times New Roman"/>
        </w:rPr>
        <w:t>____</w:t>
      </w:r>
      <w:r w:rsidR="0069030A">
        <w:rPr>
          <w:rFonts w:ascii="Times New Roman" w:hAnsi="Times New Roman" w:cs="Times New Roman"/>
        </w:rPr>
        <w:t>______</w:t>
      </w:r>
      <w:r w:rsidRPr="006D5AA8">
        <w:rPr>
          <w:rFonts w:ascii="Times New Roman" w:hAnsi="Times New Roman" w:cs="Times New Roman"/>
        </w:rPr>
        <w:t xml:space="preserve"> jobs, I’m talking to Sean Aiken. Sean spent a year doing not one</w:t>
      </w:r>
      <w:r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job, but 52 – one for each week of the year. Hello Sean, and welcome to the show.</w:t>
      </w:r>
    </w:p>
    <w:p w14:paraId="6F74DE8F" w14:textId="7494CF29" w:rsidR="00102B9E" w:rsidRPr="006D5AA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Sean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Hi.</w:t>
      </w:r>
    </w:p>
    <w:p w14:paraId="787A89F3" w14:textId="0BDC4CA3" w:rsidR="006D5AA8" w:rsidRPr="006D5AA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D5AA8">
        <w:rPr>
          <w:rFonts w:ascii="Times New Roman" w:hAnsi="Times New Roman" w:cs="Times New Roman"/>
        </w:rPr>
        <w:t>So</w:t>
      </w:r>
      <w:proofErr w:type="gramEnd"/>
      <w:r w:rsidRPr="006D5AA8">
        <w:rPr>
          <w:rFonts w:ascii="Times New Roman" w:hAnsi="Times New Roman" w:cs="Times New Roman"/>
        </w:rPr>
        <w:t xml:space="preserve"> when did you come up with this idea?</w:t>
      </w:r>
    </w:p>
    <w:p w14:paraId="09B3EE0E" w14:textId="77777777" w:rsidR="006F412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When I finished university – I </w:t>
      </w:r>
      <w:proofErr w:type="spellStart"/>
      <w:r w:rsidRPr="006D5AA8">
        <w:rPr>
          <w:rFonts w:ascii="Times New Roman" w:hAnsi="Times New Roman" w:cs="Times New Roman"/>
        </w:rPr>
        <w:t>realised</w:t>
      </w:r>
      <w:proofErr w:type="spellEnd"/>
      <w:r w:rsidRPr="006D5AA8">
        <w:rPr>
          <w:rFonts w:ascii="Times New Roman" w:hAnsi="Times New Roman" w:cs="Times New Roman"/>
        </w:rPr>
        <w:t xml:space="preserve"> I had no idea know what I wanted to do.</w:t>
      </w:r>
    </w:p>
    <w:p w14:paraId="2972248F" w14:textId="365C3041" w:rsidR="00102B9E" w:rsidRPr="006D5AA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So, how did you come up with the idea of 52 jobs?</w:t>
      </w:r>
    </w:p>
    <w:p w14:paraId="0D6135A4" w14:textId="6EC2330E" w:rsidR="00102B9E" w:rsidRPr="006D5AA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my dad said I should do something I was passionate about – but I didn’t know what that was! So</w:t>
      </w:r>
      <w:r w:rsidR="006D5AA8">
        <w:rPr>
          <w:rFonts w:ascii="Times New Roman" w:hAnsi="Times New Roman" w:cs="Times New Roman"/>
        </w:rPr>
        <w:t>,</w:t>
      </w:r>
      <w:r w:rsidRPr="006D5AA8">
        <w:rPr>
          <w:rFonts w:ascii="Times New Roman" w:hAnsi="Times New Roman" w:cs="Times New Roman"/>
        </w:rPr>
        <w:t xml:space="preserve"> I set up the website: oneweekjob.com. I asked employers all over the world to give me a job for just one week so I could find out what I enjoyed.</w:t>
      </w:r>
    </w:p>
    <w:p w14:paraId="6442CE57" w14:textId="20C66576" w:rsidR="006D5AA8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Was it </w:t>
      </w:r>
      <w:r w:rsidR="009A0297">
        <w:rPr>
          <w:rFonts w:ascii="Times New Roman" w:hAnsi="Times New Roman" w:cs="Times New Roman"/>
        </w:rPr>
        <w:t>(2)</w:t>
      </w:r>
      <w:r w:rsidR="0069030A">
        <w:rPr>
          <w:rFonts w:ascii="Times New Roman" w:hAnsi="Times New Roman" w:cs="Times New Roman"/>
        </w:rPr>
        <w:t xml:space="preserve"> _______</w:t>
      </w:r>
      <w:r w:rsidR="006F4128">
        <w:rPr>
          <w:rFonts w:ascii="Times New Roman" w:hAnsi="Times New Roman" w:cs="Times New Roman"/>
        </w:rPr>
        <w:t>__</w:t>
      </w:r>
      <w:r w:rsidR="0069030A">
        <w:rPr>
          <w:rFonts w:ascii="Times New Roman" w:hAnsi="Times New Roman" w:cs="Times New Roman"/>
        </w:rPr>
        <w:t>____</w:t>
      </w:r>
      <w:r w:rsidRPr="006D5AA8">
        <w:rPr>
          <w:rFonts w:ascii="Times New Roman" w:hAnsi="Times New Roman" w:cs="Times New Roman"/>
        </w:rPr>
        <w:t xml:space="preserve"> to get 52 different jobs?</w:t>
      </w:r>
    </w:p>
    <w:p w14:paraId="7475515E" w14:textId="3FFC88E8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Some people offered me a job when they heard about what I was doing, but I found most of the jobs by</w:t>
      </w:r>
      <w:r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 xml:space="preserve">searching online. </w:t>
      </w:r>
    </w:p>
    <w:p w14:paraId="7413918B" w14:textId="561CFD21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What kind of jobs did you do?</w:t>
      </w:r>
    </w:p>
    <w:p w14:paraId="3C8ACD6F" w14:textId="21A7DE01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Radio DJ, fireman, </w:t>
      </w:r>
      <w:r w:rsidR="009A0297">
        <w:rPr>
          <w:rFonts w:ascii="Times New Roman" w:hAnsi="Times New Roman" w:cs="Times New Roman"/>
        </w:rPr>
        <w:t>(3)</w:t>
      </w:r>
      <w:r w:rsidR="0069030A">
        <w:rPr>
          <w:rFonts w:ascii="Times New Roman" w:hAnsi="Times New Roman" w:cs="Times New Roman"/>
        </w:rPr>
        <w:t xml:space="preserve"> _______________</w:t>
      </w:r>
      <w:r w:rsidRPr="006D5AA8">
        <w:rPr>
          <w:rFonts w:ascii="Times New Roman" w:hAnsi="Times New Roman" w:cs="Times New Roman"/>
        </w:rPr>
        <w:t>, yoga teacher, baker ... they weren’t all in one place, of course, so I had to travel a lot.</w:t>
      </w:r>
    </w:p>
    <w:p w14:paraId="7F9EF5E6" w14:textId="2FA9D6F2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Did you take any holiday?</w:t>
      </w:r>
    </w:p>
    <w:p w14:paraId="4ADD53E3" w14:textId="6B156AA9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lastRenderedPageBreak/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No, I worked for 52 weeks without stopping. It was </w:t>
      </w:r>
      <w:r w:rsidR="0069030A">
        <w:rPr>
          <w:rFonts w:ascii="Times New Roman" w:hAnsi="Times New Roman" w:cs="Times New Roman"/>
        </w:rPr>
        <w:t>(4) ______________</w:t>
      </w:r>
      <w:r w:rsidRPr="006D5AA8">
        <w:rPr>
          <w:rFonts w:ascii="Times New Roman" w:hAnsi="Times New Roman" w:cs="Times New Roman"/>
        </w:rPr>
        <w:t xml:space="preserve"> tiring, And I was always short of money.</w:t>
      </w:r>
    </w:p>
    <w:p w14:paraId="0DC6B47E" w14:textId="217A477E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Didn’t your employers pay you?</w:t>
      </w:r>
    </w:p>
    <w:p w14:paraId="737E35F9" w14:textId="5FE9A560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They paid me, but I donated all of my wages to charity.</w:t>
      </w:r>
    </w:p>
    <w:p w14:paraId="5A57D436" w14:textId="0AA465FF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What was the most challenging job?</w:t>
      </w:r>
    </w:p>
    <w:p w14:paraId="7F55828B" w14:textId="690335E3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Working on a </w:t>
      </w:r>
      <w:r w:rsidR="0069030A">
        <w:rPr>
          <w:rFonts w:ascii="Times New Roman" w:hAnsi="Times New Roman" w:cs="Times New Roman"/>
        </w:rPr>
        <w:t>(5) ____________________</w:t>
      </w:r>
      <w:r w:rsidRPr="006D5AA8">
        <w:rPr>
          <w:rFonts w:ascii="Times New Roman" w:hAnsi="Times New Roman" w:cs="Times New Roman"/>
        </w:rPr>
        <w:t>. That was so hard! I had to get up at five o’clock every morning and the work was very tiring!</w:t>
      </w:r>
    </w:p>
    <w:p w14:paraId="15AD7347" w14:textId="3B37466B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And what did you learn from your 52 jobs?</w:t>
      </w:r>
    </w:p>
    <w:p w14:paraId="28C56F71" w14:textId="52954180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need to be really passionate about what you do – it’s more than just money. And it’s important that you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work with people that you get on with and who have similar interests to you.</w:t>
      </w:r>
    </w:p>
    <w:p w14:paraId="742CB397" w14:textId="42FEA20B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So, would you do it again?</w:t>
      </w:r>
    </w:p>
    <w:p w14:paraId="010FC846" w14:textId="3D9B51F8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at the moment, I’m helping other people to do their own ‘</w:t>
      </w:r>
      <w:proofErr w:type="gramStart"/>
      <w:r w:rsidRPr="006D5AA8">
        <w:rPr>
          <w:rFonts w:ascii="Times New Roman" w:hAnsi="Times New Roman" w:cs="Times New Roman"/>
        </w:rPr>
        <w:t>52 week</w:t>
      </w:r>
      <w:proofErr w:type="gramEnd"/>
      <w:r w:rsidRPr="006D5AA8">
        <w:rPr>
          <w:rFonts w:ascii="Times New Roman" w:hAnsi="Times New Roman" w:cs="Times New Roman"/>
        </w:rPr>
        <w:t xml:space="preserve"> job’ project. I’ve found that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 xml:space="preserve">I’m passionate about </w:t>
      </w:r>
      <w:r w:rsidR="0069030A">
        <w:rPr>
          <w:rFonts w:ascii="Times New Roman" w:hAnsi="Times New Roman" w:cs="Times New Roman"/>
        </w:rPr>
        <w:t>(6) ________________</w:t>
      </w:r>
      <w:r w:rsidRPr="006D5AA8">
        <w:rPr>
          <w:rFonts w:ascii="Times New Roman" w:hAnsi="Times New Roman" w:cs="Times New Roman"/>
        </w:rPr>
        <w:t xml:space="preserve"> others!</w:t>
      </w:r>
    </w:p>
    <w:p w14:paraId="3F4E1730" w14:textId="7DF7C495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Great, so if anyone listening likes the sound of that, get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in touch with Sean. Thank you for coming in and talking to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us, Sean.</w:t>
      </w:r>
    </w:p>
    <w:p w14:paraId="152E4DE4" w14:textId="77777777" w:rsidR="00102B9E" w:rsidRPr="00102B9E" w:rsidRDefault="00102B9E" w:rsidP="00102B9E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  <w:gridCol w:w="3510"/>
      </w:tblGrid>
      <w:tr w:rsidR="00C54F4A" w14:paraId="008485E1" w14:textId="77777777" w:rsidTr="006F4128">
        <w:tc>
          <w:tcPr>
            <w:tcW w:w="3415" w:type="dxa"/>
          </w:tcPr>
          <w:p w14:paraId="684B5285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14:paraId="2CA9B4B3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</w:tcPr>
          <w:p w14:paraId="0585FE9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F4A" w14:paraId="44038171" w14:textId="77777777" w:rsidTr="006F4128">
        <w:tc>
          <w:tcPr>
            <w:tcW w:w="3415" w:type="dxa"/>
          </w:tcPr>
          <w:p w14:paraId="7710C3DB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14:paraId="59368E7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</w:tcPr>
          <w:p w14:paraId="1D042B72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353409" w14:textId="253D7A66" w:rsidR="00CF47FB" w:rsidRPr="00EF0C0A" w:rsidRDefault="006D5AA8" w:rsidP="00CF47FB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24" w14:textId="5D3B547C" w:rsidR="00DA49F5" w:rsidRPr="00165F10" w:rsidRDefault="00165F10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4: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9F00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F4A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about the conversation between Mia and Toby.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CHOOSE A, B,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 for the following questions. (2</w:t>
      </w:r>
      <w:r w:rsidR="005E58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3AD6E4D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  <w:sectPr w:rsidR="00784D87" w:rsidSect="006D5AA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3C277CD9" w14:textId="658454AA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1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Mia is feeling________</w:t>
      </w:r>
    </w:p>
    <w:p w14:paraId="51ED6D84" w14:textId="6DB196F2" w:rsidR="00784D87" w:rsidRDefault="009F007B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excited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4A1D46" w14:textId="402004CD" w:rsidR="0021087D" w:rsidRPr="0021087D" w:rsidRDefault="009F007B" w:rsidP="002108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happy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8F553F" w14:textId="7BC3D8BC" w:rsidR="00784D87" w:rsidRPr="00784D87" w:rsidRDefault="009F007B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worried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E98AA" w14:textId="20B0F066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She is having an interview in______</w:t>
      </w:r>
    </w:p>
    <w:p w14:paraId="35BFF541" w14:textId="60AD0F89" w:rsidR="0021087D" w:rsidRPr="0021087D" w:rsidRDefault="009F007B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ten minutes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93F4AE" w14:textId="686A0EBD" w:rsidR="00784D87" w:rsidRPr="00784D87" w:rsidRDefault="009F007B" w:rsidP="00784D8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twenty minutes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100293" w14:textId="334D7C25" w:rsidR="0021087D" w:rsidRPr="0021087D" w:rsidRDefault="009F007B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twelve minutes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C1776B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5CA8ACAB" w14:textId="3F034F73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The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weather___________</w:t>
      </w:r>
    </w:p>
    <w:p w14:paraId="24622077" w14:textId="32257C39" w:rsidR="0021087D" w:rsidRPr="0021087D" w:rsidRDefault="00EF4A3E" w:rsidP="0021087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raining.</w:t>
      </w:r>
    </w:p>
    <w:p w14:paraId="4DF4F6C9" w14:textId="0820597C" w:rsidR="00784D87" w:rsidRPr="00784D87" w:rsidRDefault="00EF4A3E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perfect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50D5D1" w14:textId="27715BCA" w:rsidR="00784D87" w:rsidRPr="00784D87" w:rsidRDefault="00EF4A3E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hot and wet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27ABA3" w14:textId="7D0BB2CF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A3E">
        <w:rPr>
          <w:rFonts w:ascii="Times New Roman" w:eastAsia="Times New Roman" w:hAnsi="Times New Roman" w:cs="Times New Roman"/>
          <w:sz w:val="26"/>
          <w:szCs w:val="26"/>
        </w:rPr>
        <w:t>Toby helps Mia by___________</w:t>
      </w:r>
    </w:p>
    <w:p w14:paraId="73B03B8C" w14:textId="086B5DFA" w:rsidR="0021087D" w:rsidRPr="0021087D" w:rsidRDefault="00EF4A3E" w:rsidP="0021087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calling her a taxi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F057AA" w14:textId="71E626F8" w:rsidR="00784D87" w:rsidRPr="00784D87" w:rsidRDefault="00EF4A3E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waiting for her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2122F5" w14:textId="4B29786F" w:rsidR="00C6310A" w:rsidRPr="00784D87" w:rsidRDefault="00EF4A3E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lending her the umbrella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6D34A6" w14:textId="77777777" w:rsidR="00784D87" w:rsidRDefault="00784D87" w:rsidP="00C6310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84D87" w:rsidSect="00784D87">
          <w:type w:val="continuous"/>
          <w:pgSz w:w="12240" w:h="15840"/>
          <w:pgMar w:top="1985" w:right="1134" w:bottom="1701" w:left="1985" w:header="720" w:footer="720" w:gutter="0"/>
          <w:cols w:num="2" w:space="720"/>
          <w:titlePg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2790"/>
        <w:gridCol w:w="2520"/>
        <w:gridCol w:w="2520"/>
      </w:tblGrid>
      <w:tr w:rsidR="00C6310A" w14:paraId="45685D34" w14:textId="77777777" w:rsidTr="006F4128">
        <w:tc>
          <w:tcPr>
            <w:tcW w:w="2700" w:type="dxa"/>
          </w:tcPr>
          <w:p w14:paraId="684BC23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D675229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FC7CAF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</w:tcPr>
          <w:p w14:paraId="6EC2E216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D8FE81E" w14:textId="74C8AA40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3853E8" w14:textId="78F7D274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51B0EA" w14:textId="762F2792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0E05BA" w14:textId="56FE6372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39F310" w14:textId="622EA72B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D00E4A" w14:textId="72C0F569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93B6C0" w14:textId="10D6DC76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D46653" w14:textId="78662E41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0964FC" w14:textId="1A73C448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3DC27E" w14:textId="77777777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A" w14:textId="46D11142" w:rsidR="00DA49F5" w:rsidRDefault="001E42F1">
      <w:pPr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ANSWER</w:t>
      </w:r>
    </w:p>
    <w:p w14:paraId="0000003B" w14:textId="1CED748D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2A14F9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A14F9">
        <w:rPr>
          <w:rFonts w:ascii="Times New Roman" w:eastAsia="Times New Roman" w:hAnsi="Times New Roman" w:cs="Times New Roman"/>
          <w:color w:val="000000"/>
          <w:sz w:val="26"/>
          <w:szCs w:val="26"/>
        </w:rPr>
        <w:t>B – 4/A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3C" w14:textId="77777777" w:rsidR="00DA49F5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D" w14:textId="7FE019B5" w:rsidR="00DA49F5" w:rsidRPr="00627C36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/T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</w:p>
    <w:p w14:paraId="0000003E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3F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40" w14:textId="4D697C59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r w:rsidR="0069030A">
        <w:rPr>
          <w:rFonts w:ascii="Times New Roman" w:eastAsia="Times New Roman" w:hAnsi="Times New Roman" w:cs="Times New Roman"/>
          <w:color w:val="000000"/>
          <w:sz w:val="26"/>
          <w:szCs w:val="26"/>
        </w:rPr>
        <w:t>unusual</w:t>
      </w:r>
    </w:p>
    <w:p w14:paraId="00000041" w14:textId="5C9EF8F7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r w:rsidR="0069030A">
        <w:rPr>
          <w:rFonts w:ascii="Times New Roman" w:eastAsia="Times New Roman" w:hAnsi="Times New Roman" w:cs="Times New Roman"/>
          <w:color w:val="000000"/>
          <w:sz w:val="26"/>
          <w:szCs w:val="26"/>
        </w:rPr>
        <w:t>difficult</w:t>
      </w:r>
    </w:p>
    <w:p w14:paraId="00000042" w14:textId="081AC81A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journalist</w:t>
      </w:r>
    </w:p>
    <w:p w14:paraId="00000043" w14:textId="0C947224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incredibly</w:t>
      </w:r>
    </w:p>
    <w:p w14:paraId="00000044" w14:textId="3C6F4BEC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farm</w:t>
      </w:r>
    </w:p>
    <w:p w14:paraId="00000045" w14:textId="6FE10AB1" w:rsidR="00DA49F5" w:rsidRDefault="001E42F1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(6)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helping</w:t>
      </w:r>
    </w:p>
    <w:p w14:paraId="00000046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45B8E1A9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EF4A3E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EF4A3E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4/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14:paraId="1AE37E0D" w14:textId="77777777" w:rsidR="001E42F1" w:rsidRDefault="001E42F1" w:rsidP="001E42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1E42F1" w:rsidSect="009A0297"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A9"/>
    <w:multiLevelType w:val="multilevel"/>
    <w:tmpl w:val="EAAC613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186F"/>
    <w:multiLevelType w:val="hybridMultilevel"/>
    <w:tmpl w:val="74623D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AF3772"/>
    <w:multiLevelType w:val="hybridMultilevel"/>
    <w:tmpl w:val="96E8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759"/>
    <w:multiLevelType w:val="multilevel"/>
    <w:tmpl w:val="A9746F3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C6F75"/>
    <w:multiLevelType w:val="multilevel"/>
    <w:tmpl w:val="374A7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7403F4"/>
    <w:multiLevelType w:val="hybridMultilevel"/>
    <w:tmpl w:val="C3BE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A48"/>
    <w:multiLevelType w:val="hybridMultilevel"/>
    <w:tmpl w:val="6BE8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0092"/>
    <w:multiLevelType w:val="multilevel"/>
    <w:tmpl w:val="FC96C29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4707A"/>
    <w:multiLevelType w:val="hybridMultilevel"/>
    <w:tmpl w:val="669A7A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6A47"/>
    <w:multiLevelType w:val="hybridMultilevel"/>
    <w:tmpl w:val="F28C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3D7E"/>
    <w:multiLevelType w:val="hybridMultilevel"/>
    <w:tmpl w:val="8FB8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5C1F"/>
    <w:multiLevelType w:val="hybridMultilevel"/>
    <w:tmpl w:val="D53C1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9161A"/>
    <w:multiLevelType w:val="hybridMultilevel"/>
    <w:tmpl w:val="74623D0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56D19E1"/>
    <w:multiLevelType w:val="multilevel"/>
    <w:tmpl w:val="2F4849F8"/>
    <w:lvl w:ilvl="0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B61F98"/>
    <w:multiLevelType w:val="multilevel"/>
    <w:tmpl w:val="9DA0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42C9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426D8"/>
    <w:multiLevelType w:val="hybridMultilevel"/>
    <w:tmpl w:val="BFE42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7F1"/>
    <w:multiLevelType w:val="hybridMultilevel"/>
    <w:tmpl w:val="A34E4ECE"/>
    <w:lvl w:ilvl="0" w:tplc="54DE3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F4482"/>
    <w:multiLevelType w:val="hybridMultilevel"/>
    <w:tmpl w:val="C1E650A2"/>
    <w:lvl w:ilvl="0" w:tplc="D7FA44AE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6B24"/>
    <w:multiLevelType w:val="multilevel"/>
    <w:tmpl w:val="84205DDE"/>
    <w:lvl w:ilvl="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2ED50A5"/>
    <w:multiLevelType w:val="multilevel"/>
    <w:tmpl w:val="FCACE5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976FCD"/>
    <w:multiLevelType w:val="multilevel"/>
    <w:tmpl w:val="BCAE0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9441C1"/>
    <w:multiLevelType w:val="hybridMultilevel"/>
    <w:tmpl w:val="9B78D8F0"/>
    <w:lvl w:ilvl="0" w:tplc="0BD8987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51933">
    <w:abstractNumId w:val="21"/>
  </w:num>
  <w:num w:numId="2" w16cid:durableId="1775830614">
    <w:abstractNumId w:val="3"/>
  </w:num>
  <w:num w:numId="3" w16cid:durableId="14043986">
    <w:abstractNumId w:val="0"/>
  </w:num>
  <w:num w:numId="4" w16cid:durableId="1694379492">
    <w:abstractNumId w:val="20"/>
  </w:num>
  <w:num w:numId="5" w16cid:durableId="1722054114">
    <w:abstractNumId w:val="7"/>
  </w:num>
  <w:num w:numId="6" w16cid:durableId="1779984864">
    <w:abstractNumId w:val="14"/>
  </w:num>
  <w:num w:numId="7" w16cid:durableId="1177034431">
    <w:abstractNumId w:val="4"/>
  </w:num>
  <w:num w:numId="8" w16cid:durableId="1640959384">
    <w:abstractNumId w:val="9"/>
  </w:num>
  <w:num w:numId="9" w16cid:durableId="1863782618">
    <w:abstractNumId w:val="17"/>
  </w:num>
  <w:num w:numId="10" w16cid:durableId="235164885">
    <w:abstractNumId w:val="6"/>
  </w:num>
  <w:num w:numId="11" w16cid:durableId="1252003683">
    <w:abstractNumId w:val="1"/>
  </w:num>
  <w:num w:numId="12" w16cid:durableId="226720912">
    <w:abstractNumId w:val="12"/>
  </w:num>
  <w:num w:numId="13" w16cid:durableId="586765238">
    <w:abstractNumId w:val="8"/>
  </w:num>
  <w:num w:numId="14" w16cid:durableId="1941185155">
    <w:abstractNumId w:val="13"/>
  </w:num>
  <w:num w:numId="15" w16cid:durableId="2114520679">
    <w:abstractNumId w:val="18"/>
  </w:num>
  <w:num w:numId="16" w16cid:durableId="1703167423">
    <w:abstractNumId w:val="16"/>
  </w:num>
  <w:num w:numId="17" w16cid:durableId="553349194">
    <w:abstractNumId w:val="2"/>
  </w:num>
  <w:num w:numId="18" w16cid:durableId="347755863">
    <w:abstractNumId w:val="11"/>
  </w:num>
  <w:num w:numId="19" w16cid:durableId="747536224">
    <w:abstractNumId w:val="15"/>
  </w:num>
  <w:num w:numId="20" w16cid:durableId="383337047">
    <w:abstractNumId w:val="19"/>
  </w:num>
  <w:num w:numId="21" w16cid:durableId="863834917">
    <w:abstractNumId w:val="10"/>
  </w:num>
  <w:num w:numId="22" w16cid:durableId="1206067855">
    <w:abstractNumId w:val="5"/>
  </w:num>
  <w:num w:numId="23" w16cid:durableId="991101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5"/>
    <w:rsid w:val="000616F8"/>
    <w:rsid w:val="000D1EE1"/>
    <w:rsid w:val="001000F0"/>
    <w:rsid w:val="00102B9E"/>
    <w:rsid w:val="00113B94"/>
    <w:rsid w:val="00116316"/>
    <w:rsid w:val="00165F10"/>
    <w:rsid w:val="001E42F1"/>
    <w:rsid w:val="002005E5"/>
    <w:rsid w:val="0021087D"/>
    <w:rsid w:val="002A14F9"/>
    <w:rsid w:val="002A64CC"/>
    <w:rsid w:val="002B629A"/>
    <w:rsid w:val="003509AD"/>
    <w:rsid w:val="004101FB"/>
    <w:rsid w:val="00436CB4"/>
    <w:rsid w:val="004806CB"/>
    <w:rsid w:val="005657FB"/>
    <w:rsid w:val="005C2BA8"/>
    <w:rsid w:val="005E5836"/>
    <w:rsid w:val="005F2067"/>
    <w:rsid w:val="00625D7D"/>
    <w:rsid w:val="00627C36"/>
    <w:rsid w:val="00680392"/>
    <w:rsid w:val="0069030A"/>
    <w:rsid w:val="006D5AA8"/>
    <w:rsid w:val="006F4128"/>
    <w:rsid w:val="00727968"/>
    <w:rsid w:val="0074738C"/>
    <w:rsid w:val="00784D87"/>
    <w:rsid w:val="007C69A1"/>
    <w:rsid w:val="008F40E2"/>
    <w:rsid w:val="009A0297"/>
    <w:rsid w:val="009F007B"/>
    <w:rsid w:val="009F13E0"/>
    <w:rsid w:val="00A37BA3"/>
    <w:rsid w:val="00A37DBD"/>
    <w:rsid w:val="00BD1AED"/>
    <w:rsid w:val="00C02438"/>
    <w:rsid w:val="00C03D78"/>
    <w:rsid w:val="00C54F4A"/>
    <w:rsid w:val="00C6310A"/>
    <w:rsid w:val="00CF47FB"/>
    <w:rsid w:val="00D746E1"/>
    <w:rsid w:val="00D961EA"/>
    <w:rsid w:val="00DA49F5"/>
    <w:rsid w:val="00DE4766"/>
    <w:rsid w:val="00EF0C0A"/>
    <w:rsid w:val="00EF4A3E"/>
    <w:rsid w:val="00FC2EC3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BF9"/>
  <w15:docId w15:val="{1BF01B1E-9518-4C16-A068-74DDB6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4C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qaSDUEyHGAPVYIIXhIf7jWP6A==">AMUW2mXmQcRmp9TBSv2t5Nn5VbeSJMfvzuaBDg+DkH/tvnTpNf3SU51E64TpraivkCqPOLyNXKS1Dq04CUrYpQbtSLVft3X4/v3W/Mr/+OVlaZLZqGl43gI=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an.n17m877</dc:creator>
  <cp:lastModifiedBy>TRI NGUYEN</cp:lastModifiedBy>
  <cp:revision>13</cp:revision>
  <dcterms:created xsi:type="dcterms:W3CDTF">2021-12-05T14:51:00Z</dcterms:created>
  <dcterms:modified xsi:type="dcterms:W3CDTF">2022-09-28T09:24:00Z</dcterms:modified>
</cp:coreProperties>
</file>